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ADA" w:rsidRDefault="00741ADA" w:rsidP="00CD11C6">
      <w:pPr>
        <w:jc w:val="center"/>
      </w:pPr>
    </w:p>
    <w:p w:rsidR="00CD11C6" w:rsidRDefault="00CD11C6" w:rsidP="00CD11C6">
      <w:pPr>
        <w:jc w:val="center"/>
      </w:pPr>
    </w:p>
    <w:p w:rsidR="00CD11C6" w:rsidRDefault="00CD11C6" w:rsidP="00CD11C6">
      <w:pPr>
        <w:jc w:val="center"/>
      </w:pPr>
    </w:p>
    <w:p w:rsidR="00EF4C7B" w:rsidRDefault="00EF4C7B" w:rsidP="00CD11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F4C7B" w:rsidRDefault="00EF4C7B" w:rsidP="00CD11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F4C7B" w:rsidRDefault="00EF4C7B" w:rsidP="00CD11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F4C7B" w:rsidRDefault="00EF4C7B" w:rsidP="00CD11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F4C7B" w:rsidRDefault="00EF4C7B" w:rsidP="00CD11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F4C7B" w:rsidRDefault="00EF4C7B" w:rsidP="00CD11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53510" w:rsidRDefault="00E53510" w:rsidP="00CD11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D11C6" w:rsidRPr="000D50BB" w:rsidRDefault="00CD11C6" w:rsidP="00CD11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D50BB">
        <w:rPr>
          <w:rFonts w:ascii="Times New Roman" w:hAnsi="Times New Roman" w:cs="Times New Roman"/>
          <w:b/>
          <w:sz w:val="44"/>
          <w:szCs w:val="44"/>
        </w:rPr>
        <w:t xml:space="preserve">План </w:t>
      </w:r>
    </w:p>
    <w:p w:rsidR="00CD11C6" w:rsidRPr="00A0075E" w:rsidRDefault="00E77754" w:rsidP="00A0075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>
        <w:rPr>
          <w:rFonts w:ascii="Times New Roman" w:hAnsi="Times New Roman" w:cs="Times New Roman"/>
          <w:b/>
          <w:sz w:val="44"/>
          <w:szCs w:val="44"/>
        </w:rPr>
        <w:t>спортивно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>-массовых мероприятий</w:t>
      </w:r>
      <w:r w:rsidR="003E07EA" w:rsidRPr="003E07EA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CD11C6" w:rsidRPr="00E77754" w:rsidRDefault="000D50BB" w:rsidP="00CD11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E77754">
        <w:rPr>
          <w:rFonts w:ascii="Times New Roman" w:hAnsi="Times New Roman" w:cs="Times New Roman"/>
          <w:b/>
          <w:sz w:val="44"/>
          <w:szCs w:val="44"/>
        </w:rPr>
        <w:t>в</w:t>
      </w:r>
      <w:proofErr w:type="gramEnd"/>
      <w:r w:rsidRPr="00E77754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E77754" w:rsidRPr="00E77754">
        <w:rPr>
          <w:rFonts w:ascii="Times New Roman" w:hAnsi="Times New Roman" w:cs="Times New Roman"/>
          <w:b/>
          <w:sz w:val="44"/>
          <w:szCs w:val="44"/>
        </w:rPr>
        <w:t>МБОУ Бимской</w:t>
      </w:r>
      <w:r w:rsidR="00CD11C6" w:rsidRPr="00E77754">
        <w:rPr>
          <w:rFonts w:ascii="Times New Roman" w:hAnsi="Times New Roman" w:cs="Times New Roman"/>
          <w:b/>
          <w:sz w:val="44"/>
          <w:szCs w:val="44"/>
        </w:rPr>
        <w:t xml:space="preserve"> СОШ </w:t>
      </w:r>
    </w:p>
    <w:p w:rsidR="00CD11C6" w:rsidRPr="00E77754" w:rsidRDefault="00586A50" w:rsidP="00CD11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E77754">
        <w:rPr>
          <w:rFonts w:ascii="Times New Roman" w:hAnsi="Times New Roman" w:cs="Times New Roman"/>
          <w:b/>
          <w:sz w:val="44"/>
          <w:szCs w:val="44"/>
        </w:rPr>
        <w:t>н</w:t>
      </w:r>
      <w:r w:rsidR="00C95F98">
        <w:rPr>
          <w:rFonts w:ascii="Times New Roman" w:hAnsi="Times New Roman" w:cs="Times New Roman"/>
          <w:b/>
          <w:sz w:val="44"/>
          <w:szCs w:val="44"/>
        </w:rPr>
        <w:t>а</w:t>
      </w:r>
      <w:proofErr w:type="gramEnd"/>
      <w:r w:rsidR="00C95F98">
        <w:rPr>
          <w:rFonts w:ascii="Times New Roman" w:hAnsi="Times New Roman" w:cs="Times New Roman"/>
          <w:b/>
          <w:sz w:val="44"/>
          <w:szCs w:val="44"/>
        </w:rPr>
        <w:t xml:space="preserve"> 2025</w:t>
      </w:r>
      <w:r w:rsidR="00A83FCA" w:rsidRPr="00E77754">
        <w:rPr>
          <w:rFonts w:ascii="Times New Roman" w:hAnsi="Times New Roman" w:cs="Times New Roman"/>
          <w:b/>
          <w:sz w:val="44"/>
          <w:szCs w:val="44"/>
        </w:rPr>
        <w:t>-20</w:t>
      </w:r>
      <w:r w:rsidR="00C95F98">
        <w:rPr>
          <w:rFonts w:ascii="Times New Roman" w:hAnsi="Times New Roman" w:cs="Times New Roman"/>
          <w:b/>
          <w:sz w:val="44"/>
          <w:szCs w:val="44"/>
        </w:rPr>
        <w:t>26</w:t>
      </w:r>
      <w:r w:rsidR="00BA4C2A" w:rsidRPr="00E77754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D50BB" w:rsidRPr="00E77754">
        <w:rPr>
          <w:rFonts w:ascii="Times New Roman" w:hAnsi="Times New Roman" w:cs="Times New Roman"/>
          <w:b/>
          <w:sz w:val="44"/>
          <w:szCs w:val="44"/>
        </w:rPr>
        <w:t xml:space="preserve">учебный </w:t>
      </w:r>
      <w:r w:rsidRPr="00E77754">
        <w:rPr>
          <w:rFonts w:ascii="Times New Roman" w:hAnsi="Times New Roman" w:cs="Times New Roman"/>
          <w:b/>
          <w:sz w:val="44"/>
          <w:szCs w:val="44"/>
        </w:rPr>
        <w:t>год</w:t>
      </w:r>
    </w:p>
    <w:p w:rsidR="00CD11C6" w:rsidRDefault="00CD11C6" w:rsidP="00CD11C6">
      <w:pPr>
        <w:jc w:val="center"/>
        <w:rPr>
          <w:sz w:val="44"/>
          <w:szCs w:val="44"/>
        </w:rPr>
      </w:pPr>
    </w:p>
    <w:p w:rsidR="00CD11C6" w:rsidRDefault="00CD11C6" w:rsidP="00CD11C6">
      <w:pPr>
        <w:jc w:val="center"/>
        <w:rPr>
          <w:sz w:val="44"/>
          <w:szCs w:val="44"/>
        </w:rPr>
      </w:pPr>
    </w:p>
    <w:p w:rsidR="00CD11C6" w:rsidRDefault="00CD11C6" w:rsidP="00CD11C6">
      <w:pPr>
        <w:jc w:val="center"/>
        <w:rPr>
          <w:sz w:val="44"/>
          <w:szCs w:val="44"/>
        </w:rPr>
      </w:pPr>
    </w:p>
    <w:p w:rsidR="00CD11C6" w:rsidRDefault="00CD11C6" w:rsidP="00CD11C6">
      <w:pPr>
        <w:jc w:val="center"/>
        <w:rPr>
          <w:sz w:val="44"/>
          <w:szCs w:val="44"/>
        </w:rPr>
      </w:pPr>
    </w:p>
    <w:p w:rsidR="00CD11C6" w:rsidRDefault="00CD11C6" w:rsidP="00CD11C6">
      <w:pPr>
        <w:jc w:val="center"/>
        <w:rPr>
          <w:sz w:val="44"/>
          <w:szCs w:val="44"/>
        </w:rPr>
      </w:pPr>
    </w:p>
    <w:p w:rsidR="00EF4C7B" w:rsidRDefault="00EF4C7B" w:rsidP="00CD11C6">
      <w:pPr>
        <w:jc w:val="center"/>
        <w:rPr>
          <w:sz w:val="44"/>
          <w:szCs w:val="44"/>
        </w:rPr>
        <w:sectPr w:rsidR="00EF4C7B" w:rsidSect="00EF4C7B">
          <w:pgSz w:w="11906" w:h="16838"/>
          <w:pgMar w:top="284" w:right="709" w:bottom="992" w:left="851" w:header="709" w:footer="709" w:gutter="0"/>
          <w:cols w:space="708"/>
          <w:docGrid w:linePitch="360"/>
        </w:sectPr>
      </w:pPr>
    </w:p>
    <w:p w:rsidR="00CD11C6" w:rsidRPr="00EC6D4D" w:rsidRDefault="00CD11C6" w:rsidP="00EC6D4D">
      <w:pPr>
        <w:ind w:left="70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6D4D">
        <w:rPr>
          <w:rFonts w:ascii="Times New Roman" w:hAnsi="Times New Roman" w:cs="Times New Roman"/>
          <w:b/>
          <w:sz w:val="24"/>
          <w:szCs w:val="24"/>
        </w:rPr>
        <w:lastRenderedPageBreak/>
        <w:t>Утверждаю:</w:t>
      </w:r>
    </w:p>
    <w:p w:rsidR="00EC6D4D" w:rsidRDefault="00E60543" w:rsidP="00EC6D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Бимской</w:t>
      </w:r>
      <w:r w:rsidR="00EC6D4D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D11C6" w:rsidRDefault="00CD11C6" w:rsidP="00EC6D4D">
      <w:pPr>
        <w:jc w:val="right"/>
        <w:rPr>
          <w:rFonts w:ascii="Times New Roman" w:hAnsi="Times New Roman" w:cs="Times New Roman"/>
          <w:sz w:val="24"/>
          <w:szCs w:val="24"/>
        </w:rPr>
      </w:pPr>
      <w:r w:rsidRPr="00586A50">
        <w:rPr>
          <w:rFonts w:ascii="Times New Roman" w:hAnsi="Times New Roman" w:cs="Times New Roman"/>
          <w:sz w:val="24"/>
          <w:szCs w:val="24"/>
        </w:rPr>
        <w:t xml:space="preserve"> </w:t>
      </w:r>
      <w:r w:rsidR="00EC6D4D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5970D7">
        <w:rPr>
          <w:rFonts w:ascii="Times New Roman" w:hAnsi="Times New Roman" w:cs="Times New Roman"/>
          <w:sz w:val="24"/>
          <w:szCs w:val="24"/>
        </w:rPr>
        <w:t>Матвеева О.А.</w:t>
      </w:r>
    </w:p>
    <w:p w:rsidR="00E60543" w:rsidRPr="00586A50" w:rsidRDefault="00E60543" w:rsidP="00EC6D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67DC" w:rsidRDefault="00E667DC" w:rsidP="00E667D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План </w:t>
      </w:r>
    </w:p>
    <w:p w:rsidR="00E53510" w:rsidRPr="00E53510" w:rsidRDefault="00E53510" w:rsidP="00E667D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E53510">
        <w:rPr>
          <w:rFonts w:ascii="Times New Roman" w:hAnsi="Times New Roman" w:cs="Times New Roman"/>
          <w:b/>
          <w:sz w:val="28"/>
          <w:szCs w:val="24"/>
        </w:rPr>
        <w:t>спортивно</w:t>
      </w:r>
      <w:proofErr w:type="gramEnd"/>
      <w:r w:rsidRPr="00E53510">
        <w:rPr>
          <w:rFonts w:ascii="Times New Roman" w:hAnsi="Times New Roman" w:cs="Times New Roman"/>
          <w:b/>
          <w:sz w:val="28"/>
          <w:szCs w:val="24"/>
        </w:rPr>
        <w:t xml:space="preserve">-массовых мероприятий в МБОУ Бимской СОШ </w:t>
      </w:r>
    </w:p>
    <w:p w:rsidR="00E53510" w:rsidRPr="00EC6D4D" w:rsidRDefault="00E667DC" w:rsidP="00E667D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</w:t>
      </w:r>
      <w:proofErr w:type="gramStart"/>
      <w:r w:rsidR="00C95F98">
        <w:rPr>
          <w:rFonts w:ascii="Times New Roman" w:hAnsi="Times New Roman" w:cs="Times New Roman"/>
          <w:b/>
          <w:sz w:val="28"/>
          <w:szCs w:val="24"/>
        </w:rPr>
        <w:t>на</w:t>
      </w:r>
      <w:proofErr w:type="gramEnd"/>
      <w:r w:rsidR="00C95F98">
        <w:rPr>
          <w:rFonts w:ascii="Times New Roman" w:hAnsi="Times New Roman" w:cs="Times New Roman"/>
          <w:b/>
          <w:sz w:val="28"/>
          <w:szCs w:val="24"/>
        </w:rPr>
        <w:t xml:space="preserve"> 2025-2026</w:t>
      </w:r>
      <w:r w:rsidR="00E53510" w:rsidRPr="00E53510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D9616C" w:rsidRDefault="00D9616C" w:rsidP="00EC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C6D4D" w:rsidRPr="00EC6D4D" w:rsidRDefault="00EC6D4D" w:rsidP="00EC6D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68" w:type="dxa"/>
        <w:tblInd w:w="-2422" w:type="dxa"/>
        <w:tblLayout w:type="fixed"/>
        <w:tblLook w:val="04A0" w:firstRow="1" w:lastRow="0" w:firstColumn="1" w:lastColumn="0" w:noHBand="0" w:noVBand="1"/>
      </w:tblPr>
      <w:tblGrid>
        <w:gridCol w:w="829"/>
        <w:gridCol w:w="5670"/>
        <w:gridCol w:w="1418"/>
        <w:gridCol w:w="2551"/>
      </w:tblGrid>
      <w:tr w:rsidR="00B71A34" w:rsidRPr="00020B7F" w:rsidTr="00724105">
        <w:trPr>
          <w:trHeight w:val="246"/>
        </w:trPr>
        <w:tc>
          <w:tcPr>
            <w:tcW w:w="829" w:type="dxa"/>
            <w:vAlign w:val="center"/>
          </w:tcPr>
          <w:p w:rsidR="00C16448" w:rsidRPr="00020B7F" w:rsidRDefault="00C16448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16448" w:rsidRPr="00020B7F" w:rsidRDefault="00C16448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0B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670" w:type="dxa"/>
            <w:vAlign w:val="center"/>
          </w:tcPr>
          <w:p w:rsidR="00C16448" w:rsidRPr="00020B7F" w:rsidRDefault="00C16448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C16448" w:rsidRPr="00020B7F" w:rsidRDefault="00C16448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  <w:vAlign w:val="center"/>
          </w:tcPr>
          <w:p w:rsidR="00C16448" w:rsidRPr="00020B7F" w:rsidRDefault="00C16448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71A34" w:rsidRPr="00020B7F" w:rsidTr="00724105">
        <w:trPr>
          <w:trHeight w:val="246"/>
        </w:trPr>
        <w:tc>
          <w:tcPr>
            <w:tcW w:w="829" w:type="dxa"/>
            <w:vAlign w:val="center"/>
          </w:tcPr>
          <w:p w:rsidR="00C16448" w:rsidRPr="00020B7F" w:rsidRDefault="00C16448" w:rsidP="00933CD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C16448" w:rsidRPr="00020B7F" w:rsidRDefault="00666AFC" w:rsidP="00666A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Осенний кросс «Золотая осень»</w:t>
            </w:r>
            <w:r w:rsidR="00E27FBC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«Кросс нации-2025</w:t>
            </w:r>
            <w:r w:rsidR="005210DF" w:rsidRPr="00020B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C16448" w:rsidRPr="00020B7F" w:rsidRDefault="005210DF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66AFC" w:rsidRPr="00020B7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551" w:type="dxa"/>
            <w:vAlign w:val="center"/>
          </w:tcPr>
          <w:p w:rsidR="004D5E2E" w:rsidRPr="00020B7F" w:rsidRDefault="00666AFC" w:rsidP="00E27F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B71A34" w:rsidRPr="00020B7F" w:rsidTr="00724105">
        <w:trPr>
          <w:trHeight w:val="246"/>
        </w:trPr>
        <w:tc>
          <w:tcPr>
            <w:tcW w:w="829" w:type="dxa"/>
            <w:vAlign w:val="center"/>
          </w:tcPr>
          <w:p w:rsidR="00C16448" w:rsidRPr="00020B7F" w:rsidRDefault="00C16448" w:rsidP="00933CD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C16448" w:rsidRPr="00020B7F" w:rsidRDefault="00E27FBC" w:rsidP="00E27F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</w:t>
            </w:r>
            <w:r w:rsidR="00E133E1" w:rsidRPr="00020B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Кросс Татарстана</w:t>
            </w:r>
            <w:r w:rsidR="00E133E1" w:rsidRPr="00020B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C16448" w:rsidRPr="00020B7F" w:rsidRDefault="005210DF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507F2" w:rsidRPr="00020B7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551" w:type="dxa"/>
            <w:vAlign w:val="center"/>
          </w:tcPr>
          <w:p w:rsidR="00C16448" w:rsidRPr="00020B7F" w:rsidRDefault="00B507F2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B71A34" w:rsidRPr="00020B7F" w:rsidTr="00724105">
        <w:trPr>
          <w:trHeight w:val="246"/>
        </w:trPr>
        <w:tc>
          <w:tcPr>
            <w:tcW w:w="829" w:type="dxa"/>
            <w:vAlign w:val="center"/>
          </w:tcPr>
          <w:p w:rsidR="00C16448" w:rsidRPr="00020B7F" w:rsidRDefault="00C16448" w:rsidP="00933CD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C16448" w:rsidRPr="00020B7F" w:rsidRDefault="00E262AD" w:rsidP="00B01C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 w:rsidR="00B507F2" w:rsidRPr="00020B7F">
              <w:rPr>
                <w:rFonts w:ascii="Times New Roman" w:hAnsi="Times New Roman" w:cs="Times New Roman"/>
                <w:sz w:val="24"/>
                <w:szCs w:val="24"/>
              </w:rPr>
              <w:t xml:space="preserve"> школы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баскетболу между 1-5, 6-7, 8-9, 10-11 классами «</w:t>
            </w:r>
            <w:r w:rsidR="00B01CDB">
              <w:rPr>
                <w:rFonts w:ascii="Times New Roman" w:hAnsi="Times New Roman" w:cs="Times New Roman"/>
                <w:sz w:val="24"/>
                <w:szCs w:val="24"/>
              </w:rPr>
              <w:t>КЭСВШКОЛЕ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C16448" w:rsidRPr="00020B7F" w:rsidRDefault="00B01CDB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551" w:type="dxa"/>
            <w:vAlign w:val="center"/>
          </w:tcPr>
          <w:p w:rsidR="00C16448" w:rsidRPr="00020B7F" w:rsidRDefault="00B507F2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B01CDB" w:rsidRPr="00020B7F" w:rsidTr="00724105">
        <w:trPr>
          <w:trHeight w:val="246"/>
        </w:trPr>
        <w:tc>
          <w:tcPr>
            <w:tcW w:w="829" w:type="dxa"/>
            <w:vAlign w:val="center"/>
          </w:tcPr>
          <w:p w:rsidR="00B01CDB" w:rsidRPr="00020B7F" w:rsidRDefault="00B01CDB" w:rsidP="00933CD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01CDB" w:rsidRDefault="00B01CDB" w:rsidP="00B01C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r w:rsidR="00C05BE2">
              <w:rPr>
                <w:rFonts w:ascii="Times New Roman" w:hAnsi="Times New Roman" w:cs="Times New Roman"/>
                <w:sz w:val="24"/>
                <w:szCs w:val="24"/>
              </w:rPr>
              <w:t xml:space="preserve">новых участников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сборных команд школы на сайтах КЭС-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ШВЛ.</w:t>
            </w:r>
          </w:p>
        </w:tc>
        <w:tc>
          <w:tcPr>
            <w:tcW w:w="1418" w:type="dxa"/>
            <w:vAlign w:val="center"/>
          </w:tcPr>
          <w:p w:rsidR="00B01CDB" w:rsidRDefault="00FD6666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551" w:type="dxa"/>
            <w:vAlign w:val="center"/>
          </w:tcPr>
          <w:p w:rsidR="00B01CDB" w:rsidRPr="00020B7F" w:rsidRDefault="00FD6666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6231D" w:rsidRPr="00020B7F" w:rsidTr="00724105">
        <w:trPr>
          <w:trHeight w:val="246"/>
        </w:trPr>
        <w:tc>
          <w:tcPr>
            <w:tcW w:w="829" w:type="dxa"/>
            <w:vAlign w:val="center"/>
          </w:tcPr>
          <w:p w:rsidR="00E6231D" w:rsidRPr="00020B7F" w:rsidRDefault="00E6231D" w:rsidP="00933CD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6231D" w:rsidRDefault="00E6231D" w:rsidP="00B01C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ко дню отца.</w:t>
            </w:r>
          </w:p>
        </w:tc>
        <w:tc>
          <w:tcPr>
            <w:tcW w:w="1418" w:type="dxa"/>
            <w:vAlign w:val="center"/>
          </w:tcPr>
          <w:p w:rsidR="00E6231D" w:rsidRDefault="00E6231D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551" w:type="dxa"/>
            <w:vAlign w:val="center"/>
          </w:tcPr>
          <w:p w:rsidR="00E6231D" w:rsidRPr="00020B7F" w:rsidRDefault="00E6231D" w:rsidP="00933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B01CDB" w:rsidRPr="00020B7F" w:rsidTr="00E667DC">
        <w:trPr>
          <w:trHeight w:val="673"/>
        </w:trPr>
        <w:tc>
          <w:tcPr>
            <w:tcW w:w="829" w:type="dxa"/>
            <w:vAlign w:val="center"/>
          </w:tcPr>
          <w:p w:rsidR="00B01CDB" w:rsidRPr="00020B7F" w:rsidRDefault="00B01CDB" w:rsidP="00B01CDB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01CDB" w:rsidRPr="00020B7F" w:rsidRDefault="00B01CDB" w:rsidP="00B01C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олимпиады по ФК</w:t>
            </w:r>
          </w:p>
        </w:tc>
        <w:tc>
          <w:tcPr>
            <w:tcW w:w="1418" w:type="dxa"/>
            <w:vAlign w:val="center"/>
          </w:tcPr>
          <w:p w:rsidR="00B01CDB" w:rsidRPr="00020B7F" w:rsidRDefault="00B01CDB" w:rsidP="00B01C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  <w:proofErr w:type="gramEnd"/>
          </w:p>
        </w:tc>
        <w:tc>
          <w:tcPr>
            <w:tcW w:w="2551" w:type="dxa"/>
            <w:vAlign w:val="center"/>
          </w:tcPr>
          <w:p w:rsidR="00B01CDB" w:rsidRPr="00020B7F" w:rsidRDefault="00B01CDB" w:rsidP="00B01C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B01CDB" w:rsidRPr="00020B7F" w:rsidRDefault="00B01CDB" w:rsidP="00B01C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20B7F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C82ECF" w:rsidRPr="00020B7F" w:rsidTr="00E667DC">
        <w:trPr>
          <w:trHeight w:val="673"/>
        </w:trPr>
        <w:tc>
          <w:tcPr>
            <w:tcW w:w="829" w:type="dxa"/>
            <w:vAlign w:val="center"/>
          </w:tcPr>
          <w:p w:rsidR="00C82ECF" w:rsidRPr="00020B7F" w:rsidRDefault="00C82ECF" w:rsidP="00B01CDB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C82ECF" w:rsidRPr="00020B7F" w:rsidRDefault="00C82ECF" w:rsidP="00B01C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Осеннее Первенство Бимской школы по ОФП среди начальных классов.</w:t>
            </w:r>
          </w:p>
        </w:tc>
        <w:tc>
          <w:tcPr>
            <w:tcW w:w="1418" w:type="dxa"/>
            <w:vAlign w:val="center"/>
          </w:tcPr>
          <w:p w:rsidR="00C82ECF" w:rsidRDefault="00C82ECF" w:rsidP="00B01C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2551" w:type="dxa"/>
            <w:vAlign w:val="center"/>
          </w:tcPr>
          <w:p w:rsidR="00C82ECF" w:rsidRPr="00020B7F" w:rsidRDefault="00C82ECF" w:rsidP="00B01C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FD6666" w:rsidRPr="00020B7F" w:rsidTr="00724105">
        <w:trPr>
          <w:trHeight w:val="246"/>
        </w:trPr>
        <w:tc>
          <w:tcPr>
            <w:tcW w:w="829" w:type="dxa"/>
            <w:vAlign w:val="center"/>
          </w:tcPr>
          <w:p w:rsidR="00FD6666" w:rsidRPr="00020B7F" w:rsidRDefault="00FD6666" w:rsidP="00FD6666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FD6666" w:rsidRPr="00020B7F" w:rsidRDefault="00FD6666" w:rsidP="00FD6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0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школьного этапа ШВЛ</w:t>
            </w:r>
          </w:p>
        </w:tc>
        <w:tc>
          <w:tcPr>
            <w:tcW w:w="1418" w:type="dxa"/>
            <w:vAlign w:val="center"/>
          </w:tcPr>
          <w:p w:rsidR="00FD6666" w:rsidRPr="00020B7F" w:rsidRDefault="00FD6666" w:rsidP="00FD6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2551" w:type="dxa"/>
            <w:vAlign w:val="center"/>
          </w:tcPr>
          <w:p w:rsidR="007A3D57" w:rsidRPr="00020B7F" w:rsidRDefault="001252EB" w:rsidP="00626B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FD6666" w:rsidRPr="00020B7F" w:rsidTr="007D09E6">
        <w:trPr>
          <w:trHeight w:val="620"/>
        </w:trPr>
        <w:tc>
          <w:tcPr>
            <w:tcW w:w="829" w:type="dxa"/>
            <w:vAlign w:val="center"/>
          </w:tcPr>
          <w:p w:rsidR="00FD6666" w:rsidRPr="00020B7F" w:rsidRDefault="00FD6666" w:rsidP="00FD6666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FD6666" w:rsidRPr="00020B7F" w:rsidRDefault="00FD6666" w:rsidP="00FD6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0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муниципальном этапе олимпиады по ФК</w:t>
            </w:r>
          </w:p>
        </w:tc>
        <w:tc>
          <w:tcPr>
            <w:tcW w:w="1418" w:type="dxa"/>
            <w:vAlign w:val="center"/>
          </w:tcPr>
          <w:p w:rsidR="00FD6666" w:rsidRPr="00020B7F" w:rsidRDefault="009A4AE4" w:rsidP="00FD6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2551" w:type="dxa"/>
            <w:vAlign w:val="center"/>
          </w:tcPr>
          <w:p w:rsidR="00FD6666" w:rsidRPr="00020B7F" w:rsidRDefault="00FD6666" w:rsidP="00FD6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FD6666" w:rsidRPr="00020B7F" w:rsidRDefault="00FD6666" w:rsidP="00FD6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20B7F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FD6666" w:rsidRPr="00020B7F" w:rsidTr="009556D3">
        <w:trPr>
          <w:trHeight w:val="507"/>
        </w:trPr>
        <w:tc>
          <w:tcPr>
            <w:tcW w:w="829" w:type="dxa"/>
            <w:vAlign w:val="center"/>
          </w:tcPr>
          <w:p w:rsidR="00FD6666" w:rsidRPr="00020B7F" w:rsidRDefault="00FD6666" w:rsidP="00FD6666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FD6666" w:rsidRPr="00020B7F" w:rsidRDefault="00C05BE2" w:rsidP="00FD6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Зональный и муниципальный этапы </w:t>
            </w:r>
            <w:r w:rsidR="00125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КЭС-</w:t>
            </w:r>
            <w:proofErr w:type="spellStart"/>
            <w:r w:rsidR="00125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</w:t>
            </w:r>
            <w:proofErr w:type="spellEnd"/>
          </w:p>
        </w:tc>
        <w:tc>
          <w:tcPr>
            <w:tcW w:w="1418" w:type="dxa"/>
            <w:vAlign w:val="center"/>
          </w:tcPr>
          <w:p w:rsidR="00FD6666" w:rsidRPr="00020B7F" w:rsidRDefault="009A4AE4" w:rsidP="00FD6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2551" w:type="dxa"/>
            <w:vAlign w:val="center"/>
          </w:tcPr>
          <w:p w:rsidR="00FD6666" w:rsidRPr="00020B7F" w:rsidRDefault="001252EB" w:rsidP="00FD66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626B2E" w:rsidRPr="00020B7F" w:rsidTr="00626B2E">
        <w:trPr>
          <w:trHeight w:val="454"/>
        </w:trPr>
        <w:tc>
          <w:tcPr>
            <w:tcW w:w="829" w:type="dxa"/>
            <w:vAlign w:val="center"/>
          </w:tcPr>
          <w:p w:rsidR="00626B2E" w:rsidRPr="00020B7F" w:rsidRDefault="00626B2E" w:rsidP="00626B2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626B2E" w:rsidRPr="00020B7F" w:rsidRDefault="00626B2E" w:rsidP="00626B2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«Зимнего лыжного сезона»</w:t>
            </w:r>
          </w:p>
        </w:tc>
        <w:tc>
          <w:tcPr>
            <w:tcW w:w="1418" w:type="dxa"/>
            <w:vAlign w:val="center"/>
          </w:tcPr>
          <w:p w:rsidR="00626B2E" w:rsidRPr="00020B7F" w:rsidRDefault="00626B2E" w:rsidP="00626B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551" w:type="dxa"/>
            <w:vAlign w:val="center"/>
          </w:tcPr>
          <w:p w:rsidR="00626B2E" w:rsidRPr="00020B7F" w:rsidRDefault="00626B2E" w:rsidP="00626B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731D52" w:rsidRPr="00020B7F" w:rsidTr="007D09E6">
        <w:trPr>
          <w:trHeight w:val="562"/>
        </w:trPr>
        <w:tc>
          <w:tcPr>
            <w:tcW w:w="829" w:type="dxa"/>
            <w:vAlign w:val="center"/>
          </w:tcPr>
          <w:p w:rsidR="00731D52" w:rsidRPr="00020B7F" w:rsidRDefault="00731D52" w:rsidP="00731D52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731D52" w:rsidRPr="00020B7F" w:rsidRDefault="00731D52" w:rsidP="00731D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СШ по лыжным гонкам среди 1-4 классов «Приз деда Мороза» </w:t>
            </w:r>
          </w:p>
        </w:tc>
        <w:tc>
          <w:tcPr>
            <w:tcW w:w="1418" w:type="dxa"/>
            <w:vAlign w:val="center"/>
          </w:tcPr>
          <w:p w:rsidR="00731D52" w:rsidRPr="00020B7F" w:rsidRDefault="00731D52" w:rsidP="00731D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551" w:type="dxa"/>
            <w:vAlign w:val="center"/>
          </w:tcPr>
          <w:p w:rsidR="00731D52" w:rsidRPr="00020B7F" w:rsidRDefault="00731D52" w:rsidP="00731D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731D52" w:rsidRPr="00020B7F" w:rsidTr="00724105">
        <w:trPr>
          <w:trHeight w:val="246"/>
        </w:trPr>
        <w:tc>
          <w:tcPr>
            <w:tcW w:w="829" w:type="dxa"/>
            <w:vAlign w:val="center"/>
          </w:tcPr>
          <w:p w:rsidR="00731D52" w:rsidRPr="00020B7F" w:rsidRDefault="00731D52" w:rsidP="00731D52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731D52" w:rsidRPr="00020B7F" w:rsidRDefault="00731D52" w:rsidP="00731D5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школы по лыжным гонкам.</w:t>
            </w:r>
          </w:p>
        </w:tc>
        <w:tc>
          <w:tcPr>
            <w:tcW w:w="1418" w:type="dxa"/>
            <w:vAlign w:val="center"/>
          </w:tcPr>
          <w:p w:rsidR="00731D52" w:rsidRPr="00020B7F" w:rsidRDefault="00731D52" w:rsidP="00731D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2551" w:type="dxa"/>
            <w:vAlign w:val="center"/>
          </w:tcPr>
          <w:p w:rsidR="00731D52" w:rsidRPr="00020B7F" w:rsidRDefault="00731D52" w:rsidP="00731D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731D52" w:rsidRPr="00020B7F" w:rsidTr="007D09E6">
        <w:trPr>
          <w:trHeight w:val="611"/>
        </w:trPr>
        <w:tc>
          <w:tcPr>
            <w:tcW w:w="829" w:type="dxa"/>
            <w:vAlign w:val="center"/>
          </w:tcPr>
          <w:p w:rsidR="00731D52" w:rsidRPr="00020B7F" w:rsidRDefault="00731D52" w:rsidP="00731D52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731D52" w:rsidRPr="00020B7F" w:rsidRDefault="00731D52" w:rsidP="00731D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и межрегиональных соревнованиях по лыжным гонкам</w:t>
            </w:r>
          </w:p>
        </w:tc>
        <w:tc>
          <w:tcPr>
            <w:tcW w:w="1418" w:type="dxa"/>
            <w:vAlign w:val="center"/>
          </w:tcPr>
          <w:p w:rsidR="00731D52" w:rsidRPr="00020B7F" w:rsidRDefault="00731D52" w:rsidP="00731D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2551" w:type="dxa"/>
            <w:vAlign w:val="center"/>
          </w:tcPr>
          <w:p w:rsidR="00731D52" w:rsidRPr="00020B7F" w:rsidRDefault="00731D52" w:rsidP="00731D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731D52" w:rsidRPr="00020B7F" w:rsidTr="007D09E6">
        <w:trPr>
          <w:trHeight w:val="563"/>
        </w:trPr>
        <w:tc>
          <w:tcPr>
            <w:tcW w:w="829" w:type="dxa"/>
            <w:vAlign w:val="center"/>
          </w:tcPr>
          <w:p w:rsidR="00731D52" w:rsidRPr="00020B7F" w:rsidRDefault="00731D52" w:rsidP="00731D52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731D52" w:rsidRDefault="00731D52" w:rsidP="00731D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муниципальном этапе ШВЛ</w:t>
            </w:r>
          </w:p>
        </w:tc>
        <w:tc>
          <w:tcPr>
            <w:tcW w:w="1418" w:type="dxa"/>
            <w:vAlign w:val="center"/>
          </w:tcPr>
          <w:p w:rsidR="00731D52" w:rsidRDefault="00731D52" w:rsidP="00731D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2551" w:type="dxa"/>
            <w:vAlign w:val="center"/>
          </w:tcPr>
          <w:p w:rsidR="00731D52" w:rsidRPr="00020B7F" w:rsidRDefault="00731D52" w:rsidP="00731D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3724DA" w:rsidRPr="00020B7F" w:rsidTr="007D09E6">
        <w:trPr>
          <w:trHeight w:val="563"/>
        </w:trPr>
        <w:tc>
          <w:tcPr>
            <w:tcW w:w="829" w:type="dxa"/>
            <w:vAlign w:val="center"/>
          </w:tcPr>
          <w:p w:rsidR="003724DA" w:rsidRPr="00020B7F" w:rsidRDefault="003724DA" w:rsidP="003724DA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724DA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Первенство Бимской СОШ по ОФП среди начальных классов.</w:t>
            </w:r>
          </w:p>
        </w:tc>
        <w:tc>
          <w:tcPr>
            <w:tcW w:w="1418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2551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3724DA" w:rsidRPr="00020B7F" w:rsidTr="00724105">
        <w:trPr>
          <w:trHeight w:val="246"/>
        </w:trPr>
        <w:tc>
          <w:tcPr>
            <w:tcW w:w="829" w:type="dxa"/>
            <w:vAlign w:val="center"/>
          </w:tcPr>
          <w:p w:rsidR="003724DA" w:rsidRPr="00020B7F" w:rsidRDefault="003724DA" w:rsidP="003724DA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СШ по биатлону и лыжным гонкам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Пелемеш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лыжня»</w:t>
            </w:r>
          </w:p>
        </w:tc>
        <w:tc>
          <w:tcPr>
            <w:tcW w:w="1418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2551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3724DA" w:rsidRPr="00020B7F" w:rsidTr="007D09E6">
        <w:trPr>
          <w:trHeight w:val="551"/>
        </w:trPr>
        <w:tc>
          <w:tcPr>
            <w:tcW w:w="829" w:type="dxa"/>
            <w:vAlign w:val="center"/>
          </w:tcPr>
          <w:p w:rsidR="003724DA" w:rsidRPr="00020B7F" w:rsidRDefault="003724DA" w:rsidP="003724DA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биатлонная эстафета среди 1-4, 5-7, 8-11 классов</w:t>
            </w:r>
          </w:p>
        </w:tc>
        <w:tc>
          <w:tcPr>
            <w:tcW w:w="1418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2551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3724DA" w:rsidRPr="00020B7F" w:rsidTr="00724105">
        <w:trPr>
          <w:trHeight w:val="246"/>
        </w:trPr>
        <w:tc>
          <w:tcPr>
            <w:tcW w:w="829" w:type="dxa"/>
            <w:vAlign w:val="center"/>
          </w:tcPr>
          <w:p w:rsidR="003724DA" w:rsidRPr="00020B7F" w:rsidRDefault="003724DA" w:rsidP="003724DA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районных и межрегиональных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соревнованиях по лыжным гонкам</w:t>
            </w:r>
          </w:p>
        </w:tc>
        <w:tc>
          <w:tcPr>
            <w:tcW w:w="1418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proofErr w:type="gramEnd"/>
          </w:p>
        </w:tc>
        <w:tc>
          <w:tcPr>
            <w:tcW w:w="2551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3724DA" w:rsidRPr="00020B7F" w:rsidTr="00724105">
        <w:trPr>
          <w:trHeight w:val="246"/>
        </w:trPr>
        <w:tc>
          <w:tcPr>
            <w:tcW w:w="829" w:type="dxa"/>
            <w:vAlign w:val="center"/>
          </w:tcPr>
          <w:p w:rsidR="003724DA" w:rsidRPr="00020B7F" w:rsidRDefault="003724DA" w:rsidP="003724DA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724DA" w:rsidRDefault="003724DA" w:rsidP="003724D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Военно-спортивное многоборье памяти юнармейца Никитина Данила.</w:t>
            </w:r>
          </w:p>
        </w:tc>
        <w:tc>
          <w:tcPr>
            <w:tcW w:w="1418" w:type="dxa"/>
            <w:vAlign w:val="center"/>
          </w:tcPr>
          <w:p w:rsidR="003724DA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2551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3724DA" w:rsidRPr="00020B7F" w:rsidTr="004A7267">
        <w:trPr>
          <w:trHeight w:val="246"/>
        </w:trPr>
        <w:tc>
          <w:tcPr>
            <w:tcW w:w="829" w:type="dxa"/>
            <w:vAlign w:val="center"/>
          </w:tcPr>
          <w:p w:rsidR="003724DA" w:rsidRPr="00020B7F" w:rsidRDefault="003724DA" w:rsidP="003724DA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724DA" w:rsidRPr="00020B7F" w:rsidRDefault="003724DA" w:rsidP="003724D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Лыжная эстафета среди 1-4, 5-7, 8-11 классов в честь 8 марта</w:t>
            </w:r>
          </w:p>
        </w:tc>
        <w:tc>
          <w:tcPr>
            <w:tcW w:w="1418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2551" w:type="dxa"/>
          </w:tcPr>
          <w:p w:rsidR="003724DA" w:rsidRDefault="003724DA" w:rsidP="003724DA">
            <w:pPr>
              <w:jc w:val="center"/>
            </w:pPr>
            <w:r w:rsidRPr="00CF316A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3724DA" w:rsidRPr="00020B7F" w:rsidTr="005140EF">
        <w:trPr>
          <w:trHeight w:val="559"/>
        </w:trPr>
        <w:tc>
          <w:tcPr>
            <w:tcW w:w="829" w:type="dxa"/>
            <w:vAlign w:val="center"/>
          </w:tcPr>
          <w:p w:rsidR="003724DA" w:rsidRPr="00020B7F" w:rsidRDefault="003724DA" w:rsidP="003724DA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724DA" w:rsidRPr="00020B7F" w:rsidRDefault="003724DA" w:rsidP="003724D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соревнованиях по лыжным гонкам «Закрытие зимнего сезона»</w:t>
            </w:r>
          </w:p>
        </w:tc>
        <w:tc>
          <w:tcPr>
            <w:tcW w:w="1418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2551" w:type="dxa"/>
          </w:tcPr>
          <w:p w:rsidR="003724DA" w:rsidRDefault="003724DA" w:rsidP="003724DA">
            <w:pPr>
              <w:jc w:val="center"/>
            </w:pPr>
            <w:r w:rsidRPr="00CF316A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3724DA" w:rsidRPr="00020B7F" w:rsidTr="007D09E6">
        <w:trPr>
          <w:trHeight w:val="553"/>
        </w:trPr>
        <w:tc>
          <w:tcPr>
            <w:tcW w:w="829" w:type="dxa"/>
            <w:vAlign w:val="center"/>
          </w:tcPr>
          <w:p w:rsidR="003724DA" w:rsidRPr="00020B7F" w:rsidRDefault="003724DA" w:rsidP="003724DA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 по подвижной игре «Снайпер»</w:t>
            </w:r>
          </w:p>
        </w:tc>
        <w:tc>
          <w:tcPr>
            <w:tcW w:w="1418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551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3724DA" w:rsidRPr="00020B7F" w:rsidTr="00EE0E4F">
        <w:trPr>
          <w:trHeight w:val="246"/>
        </w:trPr>
        <w:tc>
          <w:tcPr>
            <w:tcW w:w="829" w:type="dxa"/>
            <w:vAlign w:val="center"/>
          </w:tcPr>
          <w:p w:rsidR="003724DA" w:rsidRPr="00020B7F" w:rsidRDefault="003724DA" w:rsidP="003724DA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прыгуна» ко дню космонавтики.</w:t>
            </w:r>
          </w:p>
        </w:tc>
        <w:tc>
          <w:tcPr>
            <w:tcW w:w="1418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551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3724DA" w:rsidRPr="00020B7F" w:rsidTr="00EE0E4F">
        <w:trPr>
          <w:trHeight w:val="246"/>
        </w:trPr>
        <w:tc>
          <w:tcPr>
            <w:tcW w:w="829" w:type="dxa"/>
            <w:vAlign w:val="center"/>
          </w:tcPr>
          <w:p w:rsidR="003724DA" w:rsidRPr="00020B7F" w:rsidRDefault="003724DA" w:rsidP="003724DA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724DA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Весеннее Первенство Бимской СОШ по ОФП среди начальных классов.</w:t>
            </w:r>
          </w:p>
        </w:tc>
        <w:tc>
          <w:tcPr>
            <w:tcW w:w="1418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2551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7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3724DA" w:rsidRPr="00020B7F" w:rsidTr="00367AF9">
        <w:trPr>
          <w:trHeight w:val="246"/>
        </w:trPr>
        <w:tc>
          <w:tcPr>
            <w:tcW w:w="829" w:type="dxa"/>
            <w:vAlign w:val="center"/>
          </w:tcPr>
          <w:p w:rsidR="003724DA" w:rsidRPr="00020B7F" w:rsidRDefault="003724DA" w:rsidP="003724DA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Первенство школы по легкой атлетике</w:t>
            </w:r>
          </w:p>
        </w:tc>
        <w:tc>
          <w:tcPr>
            <w:tcW w:w="1418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551" w:type="dxa"/>
            <w:vAlign w:val="center"/>
          </w:tcPr>
          <w:p w:rsidR="003724DA" w:rsidRPr="00020B7F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3724DA" w:rsidRPr="00020B7F" w:rsidTr="00E1291B">
        <w:trPr>
          <w:trHeight w:val="576"/>
        </w:trPr>
        <w:tc>
          <w:tcPr>
            <w:tcW w:w="829" w:type="dxa"/>
            <w:vAlign w:val="center"/>
          </w:tcPr>
          <w:p w:rsidR="003724DA" w:rsidRPr="00020B7F" w:rsidRDefault="003724DA" w:rsidP="003724DA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3724DA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велопробеге.</w:t>
            </w:r>
          </w:p>
        </w:tc>
        <w:tc>
          <w:tcPr>
            <w:tcW w:w="1418" w:type="dxa"/>
            <w:vAlign w:val="center"/>
          </w:tcPr>
          <w:p w:rsidR="003724DA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551" w:type="dxa"/>
            <w:vAlign w:val="center"/>
          </w:tcPr>
          <w:p w:rsidR="003724DA" w:rsidRDefault="003724DA" w:rsidP="00372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2F2A5D" w:rsidRPr="00020B7F" w:rsidTr="00724105">
        <w:trPr>
          <w:trHeight w:val="246"/>
        </w:trPr>
        <w:tc>
          <w:tcPr>
            <w:tcW w:w="829" w:type="dxa"/>
            <w:vAlign w:val="center"/>
          </w:tcPr>
          <w:p w:rsidR="002F2A5D" w:rsidRPr="00020B7F" w:rsidRDefault="002F2A5D" w:rsidP="002F2A5D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F2A5D" w:rsidRPr="00020B7F" w:rsidRDefault="002F2A5D" w:rsidP="002F2A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«Эстафета Мира»</w:t>
            </w:r>
          </w:p>
        </w:tc>
        <w:tc>
          <w:tcPr>
            <w:tcW w:w="1418" w:type="dxa"/>
            <w:vAlign w:val="center"/>
          </w:tcPr>
          <w:p w:rsidR="002F2A5D" w:rsidRPr="00020B7F" w:rsidRDefault="002F2A5D" w:rsidP="002F2A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551" w:type="dxa"/>
            <w:vAlign w:val="center"/>
          </w:tcPr>
          <w:p w:rsidR="002F2A5D" w:rsidRPr="00020B7F" w:rsidRDefault="002F2A5D" w:rsidP="002F2A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2F2A5D" w:rsidRPr="00020B7F" w:rsidTr="007D09E6">
        <w:trPr>
          <w:trHeight w:val="622"/>
        </w:trPr>
        <w:tc>
          <w:tcPr>
            <w:tcW w:w="829" w:type="dxa"/>
            <w:vAlign w:val="center"/>
          </w:tcPr>
          <w:p w:rsidR="002F2A5D" w:rsidRPr="00020B7F" w:rsidRDefault="002F2A5D" w:rsidP="002F2A5D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F2A5D" w:rsidRPr="00020B7F" w:rsidRDefault="002F2A5D" w:rsidP="002F2A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«Эстафета Мира»</w:t>
            </w:r>
          </w:p>
        </w:tc>
        <w:tc>
          <w:tcPr>
            <w:tcW w:w="1418" w:type="dxa"/>
            <w:vAlign w:val="center"/>
          </w:tcPr>
          <w:p w:rsidR="002F2A5D" w:rsidRPr="00020B7F" w:rsidRDefault="002F2A5D" w:rsidP="002F2A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551" w:type="dxa"/>
            <w:vAlign w:val="center"/>
          </w:tcPr>
          <w:p w:rsidR="002F2A5D" w:rsidRPr="00020B7F" w:rsidRDefault="002F2A5D" w:rsidP="002F2A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2F2A5D" w:rsidRPr="00020B7F" w:rsidTr="007D09E6">
        <w:trPr>
          <w:trHeight w:val="560"/>
        </w:trPr>
        <w:tc>
          <w:tcPr>
            <w:tcW w:w="829" w:type="dxa"/>
            <w:vAlign w:val="center"/>
          </w:tcPr>
          <w:p w:rsidR="002F2A5D" w:rsidRPr="00020B7F" w:rsidRDefault="002F2A5D" w:rsidP="002F2A5D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F2A5D" w:rsidRPr="00020B7F" w:rsidRDefault="002F2A5D" w:rsidP="002F2A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Туристические походы</w:t>
            </w:r>
          </w:p>
        </w:tc>
        <w:tc>
          <w:tcPr>
            <w:tcW w:w="1418" w:type="dxa"/>
            <w:vAlign w:val="center"/>
          </w:tcPr>
          <w:p w:rsidR="002F2A5D" w:rsidRPr="00020B7F" w:rsidRDefault="002F2A5D" w:rsidP="002F2A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551" w:type="dxa"/>
            <w:vAlign w:val="center"/>
          </w:tcPr>
          <w:p w:rsidR="002F2A5D" w:rsidRPr="00020B7F" w:rsidRDefault="002F2A5D" w:rsidP="002F2A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F2A5D" w:rsidRPr="00020B7F" w:rsidTr="007D09E6">
        <w:trPr>
          <w:trHeight w:val="554"/>
        </w:trPr>
        <w:tc>
          <w:tcPr>
            <w:tcW w:w="829" w:type="dxa"/>
            <w:vAlign w:val="center"/>
          </w:tcPr>
          <w:p w:rsidR="002F2A5D" w:rsidRPr="00020B7F" w:rsidRDefault="002F2A5D" w:rsidP="002F2A5D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F2A5D" w:rsidRPr="00020B7F" w:rsidRDefault="002F2A5D" w:rsidP="002F2A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пришкольного оздоровительного лагеря</w:t>
            </w:r>
          </w:p>
        </w:tc>
        <w:tc>
          <w:tcPr>
            <w:tcW w:w="1418" w:type="dxa"/>
            <w:vAlign w:val="center"/>
          </w:tcPr>
          <w:p w:rsidR="002F2A5D" w:rsidRPr="00020B7F" w:rsidRDefault="002F2A5D" w:rsidP="002F2A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2551" w:type="dxa"/>
            <w:vAlign w:val="center"/>
          </w:tcPr>
          <w:p w:rsidR="002F2A5D" w:rsidRPr="00020B7F" w:rsidRDefault="00930F9C" w:rsidP="002F2A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</w:tbl>
    <w:p w:rsidR="00890074" w:rsidRDefault="00890074" w:rsidP="00ED1DFD">
      <w:pPr>
        <w:jc w:val="right"/>
      </w:pPr>
      <w:bookmarkStart w:id="0" w:name="_GoBack"/>
      <w:bookmarkEnd w:id="0"/>
    </w:p>
    <w:p w:rsidR="00CD748A" w:rsidRDefault="00B25502" w:rsidP="00ED1DF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F13653">
        <w:rPr>
          <w:rFonts w:ascii="Times New Roman" w:hAnsi="Times New Roman" w:cs="Times New Roman"/>
          <w:sz w:val="24"/>
        </w:rPr>
        <w:t>чителя физической культуры _______________</w:t>
      </w:r>
      <w:r w:rsidR="00CD748A" w:rsidRPr="00CD748A">
        <w:rPr>
          <w:rFonts w:ascii="Times New Roman" w:hAnsi="Times New Roman" w:cs="Times New Roman"/>
          <w:sz w:val="24"/>
        </w:rPr>
        <w:t>Орехов Г.М.</w:t>
      </w:r>
    </w:p>
    <w:p w:rsidR="00F13653" w:rsidRDefault="00D502C7" w:rsidP="00ED1DF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</w:t>
      </w:r>
      <w:r w:rsidR="00F13653">
        <w:rPr>
          <w:rFonts w:ascii="Times New Roman" w:hAnsi="Times New Roman" w:cs="Times New Roman"/>
          <w:sz w:val="24"/>
        </w:rPr>
        <w:t>___________</w:t>
      </w:r>
      <w:r w:rsidR="00F13653">
        <w:rPr>
          <w:rFonts w:ascii="Times New Roman" w:hAnsi="Times New Roman" w:cs="Times New Roman"/>
          <w:sz w:val="24"/>
        </w:rPr>
        <w:softHyphen/>
      </w:r>
      <w:r w:rsidR="00F13653">
        <w:rPr>
          <w:rFonts w:ascii="Times New Roman" w:hAnsi="Times New Roman" w:cs="Times New Roman"/>
          <w:sz w:val="24"/>
        </w:rPr>
        <w:softHyphen/>
      </w:r>
      <w:r w:rsidR="00F13653">
        <w:rPr>
          <w:rFonts w:ascii="Times New Roman" w:hAnsi="Times New Roman" w:cs="Times New Roman"/>
          <w:sz w:val="24"/>
        </w:rPr>
        <w:softHyphen/>
      </w:r>
      <w:r w:rsidR="00F13653">
        <w:rPr>
          <w:rFonts w:ascii="Times New Roman" w:hAnsi="Times New Roman" w:cs="Times New Roman"/>
          <w:sz w:val="24"/>
        </w:rPr>
        <w:softHyphen/>
        <w:t>____Яркеев Е.В.</w:t>
      </w:r>
    </w:p>
    <w:p w:rsidR="00F13653" w:rsidRPr="00CD748A" w:rsidRDefault="00D502C7" w:rsidP="00ED1DF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</w:t>
      </w:r>
      <w:proofErr w:type="spellStart"/>
      <w:r w:rsidR="004864AB">
        <w:rPr>
          <w:rFonts w:ascii="Times New Roman" w:hAnsi="Times New Roman" w:cs="Times New Roman"/>
          <w:sz w:val="24"/>
        </w:rPr>
        <w:t>Зам.директора</w:t>
      </w:r>
      <w:proofErr w:type="spellEnd"/>
      <w:r w:rsidR="004864AB">
        <w:rPr>
          <w:rFonts w:ascii="Times New Roman" w:hAnsi="Times New Roman" w:cs="Times New Roman"/>
          <w:sz w:val="24"/>
        </w:rPr>
        <w:t xml:space="preserve"> по ВР   ______________ Юзыкаева Л.З.</w:t>
      </w:r>
    </w:p>
    <w:sectPr w:rsidR="00F13653" w:rsidRPr="00CD748A" w:rsidSect="00E667DC">
      <w:pgSz w:w="11906" w:h="16838"/>
      <w:pgMar w:top="851" w:right="709" w:bottom="992" w:left="32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8E02A6"/>
    <w:multiLevelType w:val="hybridMultilevel"/>
    <w:tmpl w:val="7458E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5649F"/>
    <w:multiLevelType w:val="hybridMultilevel"/>
    <w:tmpl w:val="9FBC7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1C6"/>
    <w:rsid w:val="00020B7F"/>
    <w:rsid w:val="00093ACA"/>
    <w:rsid w:val="000D50BB"/>
    <w:rsid w:val="001252EB"/>
    <w:rsid w:val="00134FFE"/>
    <w:rsid w:val="00135F13"/>
    <w:rsid w:val="00152DF7"/>
    <w:rsid w:val="001C6712"/>
    <w:rsid w:val="0021626A"/>
    <w:rsid w:val="00216E31"/>
    <w:rsid w:val="00236583"/>
    <w:rsid w:val="0024052B"/>
    <w:rsid w:val="002441FB"/>
    <w:rsid w:val="00244938"/>
    <w:rsid w:val="00256124"/>
    <w:rsid w:val="0026276D"/>
    <w:rsid w:val="00286616"/>
    <w:rsid w:val="002B213E"/>
    <w:rsid w:val="002B301F"/>
    <w:rsid w:val="002D7EC9"/>
    <w:rsid w:val="002F2A5D"/>
    <w:rsid w:val="00365359"/>
    <w:rsid w:val="003724DA"/>
    <w:rsid w:val="00387FE3"/>
    <w:rsid w:val="003A5BC9"/>
    <w:rsid w:val="003B6CAB"/>
    <w:rsid w:val="003D0211"/>
    <w:rsid w:val="003D467C"/>
    <w:rsid w:val="003E07EA"/>
    <w:rsid w:val="00410534"/>
    <w:rsid w:val="00436588"/>
    <w:rsid w:val="00440D20"/>
    <w:rsid w:val="004864AB"/>
    <w:rsid w:val="00490409"/>
    <w:rsid w:val="00496177"/>
    <w:rsid w:val="00497475"/>
    <w:rsid w:val="004C0B81"/>
    <w:rsid w:val="004C6F54"/>
    <w:rsid w:val="004D5E2E"/>
    <w:rsid w:val="004E733E"/>
    <w:rsid w:val="00512794"/>
    <w:rsid w:val="00515892"/>
    <w:rsid w:val="005210DF"/>
    <w:rsid w:val="0055638D"/>
    <w:rsid w:val="00564A5A"/>
    <w:rsid w:val="00586A50"/>
    <w:rsid w:val="00592311"/>
    <w:rsid w:val="005970D7"/>
    <w:rsid w:val="005B7CEB"/>
    <w:rsid w:val="005F13E0"/>
    <w:rsid w:val="006048DF"/>
    <w:rsid w:val="00626B2E"/>
    <w:rsid w:val="00627F4C"/>
    <w:rsid w:val="00646750"/>
    <w:rsid w:val="00666AFC"/>
    <w:rsid w:val="006C7C29"/>
    <w:rsid w:val="006E12A7"/>
    <w:rsid w:val="00706C19"/>
    <w:rsid w:val="00707D29"/>
    <w:rsid w:val="00721913"/>
    <w:rsid w:val="00724105"/>
    <w:rsid w:val="00731D52"/>
    <w:rsid w:val="00741ADA"/>
    <w:rsid w:val="00743D7E"/>
    <w:rsid w:val="007A3D57"/>
    <w:rsid w:val="007B68FE"/>
    <w:rsid w:val="007D09E6"/>
    <w:rsid w:val="00804B93"/>
    <w:rsid w:val="00805E39"/>
    <w:rsid w:val="008119F1"/>
    <w:rsid w:val="00862CCA"/>
    <w:rsid w:val="008670D5"/>
    <w:rsid w:val="00870FDB"/>
    <w:rsid w:val="00890074"/>
    <w:rsid w:val="008B445D"/>
    <w:rsid w:val="008C578F"/>
    <w:rsid w:val="008E4021"/>
    <w:rsid w:val="008E61BD"/>
    <w:rsid w:val="00926603"/>
    <w:rsid w:val="00926A9E"/>
    <w:rsid w:val="00930F9C"/>
    <w:rsid w:val="00933CD7"/>
    <w:rsid w:val="009556D3"/>
    <w:rsid w:val="009924B2"/>
    <w:rsid w:val="009A4AAA"/>
    <w:rsid w:val="009A4AE4"/>
    <w:rsid w:val="009C173C"/>
    <w:rsid w:val="009F088C"/>
    <w:rsid w:val="00A0075E"/>
    <w:rsid w:val="00A43B8E"/>
    <w:rsid w:val="00A76CB9"/>
    <w:rsid w:val="00A80F10"/>
    <w:rsid w:val="00A83FCA"/>
    <w:rsid w:val="00A85C6F"/>
    <w:rsid w:val="00AA567E"/>
    <w:rsid w:val="00AB2C06"/>
    <w:rsid w:val="00AC43EA"/>
    <w:rsid w:val="00AF2133"/>
    <w:rsid w:val="00B01CDB"/>
    <w:rsid w:val="00B15D21"/>
    <w:rsid w:val="00B167D5"/>
    <w:rsid w:val="00B23BDF"/>
    <w:rsid w:val="00B25502"/>
    <w:rsid w:val="00B507F2"/>
    <w:rsid w:val="00B51724"/>
    <w:rsid w:val="00B53B00"/>
    <w:rsid w:val="00B71A34"/>
    <w:rsid w:val="00BA4C2A"/>
    <w:rsid w:val="00BE08B6"/>
    <w:rsid w:val="00C05BE2"/>
    <w:rsid w:val="00C10C8E"/>
    <w:rsid w:val="00C16448"/>
    <w:rsid w:val="00C41BE1"/>
    <w:rsid w:val="00C82ECF"/>
    <w:rsid w:val="00C95F98"/>
    <w:rsid w:val="00CD11C6"/>
    <w:rsid w:val="00CD748A"/>
    <w:rsid w:val="00D332D2"/>
    <w:rsid w:val="00D502C7"/>
    <w:rsid w:val="00D9616C"/>
    <w:rsid w:val="00DB1608"/>
    <w:rsid w:val="00DC4D66"/>
    <w:rsid w:val="00DD2F70"/>
    <w:rsid w:val="00DD6CE8"/>
    <w:rsid w:val="00E013A8"/>
    <w:rsid w:val="00E014BE"/>
    <w:rsid w:val="00E03828"/>
    <w:rsid w:val="00E03C9B"/>
    <w:rsid w:val="00E11711"/>
    <w:rsid w:val="00E133E1"/>
    <w:rsid w:val="00E16AD3"/>
    <w:rsid w:val="00E262AD"/>
    <w:rsid w:val="00E27FBC"/>
    <w:rsid w:val="00E3522D"/>
    <w:rsid w:val="00E53510"/>
    <w:rsid w:val="00E60543"/>
    <w:rsid w:val="00E6231D"/>
    <w:rsid w:val="00E667DC"/>
    <w:rsid w:val="00E77754"/>
    <w:rsid w:val="00EA1CA8"/>
    <w:rsid w:val="00EA4F3B"/>
    <w:rsid w:val="00EC0A1C"/>
    <w:rsid w:val="00EC6D4D"/>
    <w:rsid w:val="00EC6D74"/>
    <w:rsid w:val="00ED1DFD"/>
    <w:rsid w:val="00EF3BB2"/>
    <w:rsid w:val="00EF4C7B"/>
    <w:rsid w:val="00F13653"/>
    <w:rsid w:val="00F66D33"/>
    <w:rsid w:val="00FA1F1D"/>
    <w:rsid w:val="00FB08BE"/>
    <w:rsid w:val="00FB1AED"/>
    <w:rsid w:val="00FC71A8"/>
    <w:rsid w:val="00FD014A"/>
    <w:rsid w:val="00FD6666"/>
    <w:rsid w:val="00FE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AEBCD-9D70-47FA-89CB-1FF9D20A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2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EEF5E-08A0-4099-9618-74743A14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 Орехов</dc:creator>
  <cp:keywords/>
  <dc:description/>
  <cp:lastModifiedBy>Геннадий Орехов</cp:lastModifiedBy>
  <cp:revision>2</cp:revision>
  <dcterms:created xsi:type="dcterms:W3CDTF">2025-10-13T06:17:00Z</dcterms:created>
  <dcterms:modified xsi:type="dcterms:W3CDTF">2025-10-13T06:17:00Z</dcterms:modified>
</cp:coreProperties>
</file>